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A25" w:rsidRDefault="003453DC" w:rsidP="006135EF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noProof/>
          <w:sz w:val="24"/>
          <w:szCs w:val="24"/>
          <w:rtl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2368550</wp:posOffset>
            </wp:positionH>
            <wp:positionV relativeFrom="paragraph">
              <wp:posOffset>-139700</wp:posOffset>
            </wp:positionV>
            <wp:extent cx="1416050" cy="1384300"/>
            <wp:effectExtent l="19050" t="0" r="0" b="0"/>
            <wp:wrapNone/>
            <wp:docPr id="8" name="il_fi" descr="http://www.weatherclipart.net/free_weather_clipart/sunshine_sun_0515-1011-0603-2828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weatherclipart.net/free_weather_clipart/sunshine_sun_0515-1011-0603-2828_SMU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67D1">
        <w:rPr>
          <w:rFonts w:asciiTheme="majorBidi" w:hAnsiTheme="majorBidi" w:cstheme="majorBidi" w:hint="cs"/>
          <w:sz w:val="24"/>
          <w:szCs w:val="24"/>
          <w:rtl/>
          <w:lang w:bidi="ar-EG"/>
        </w:rPr>
        <w:t>الوحدة ا</w:t>
      </w:r>
      <w:r w:rsidR="008B49E2">
        <w:rPr>
          <w:rFonts w:asciiTheme="majorBidi" w:hAnsiTheme="majorBidi" w:cstheme="majorBidi" w:hint="cs"/>
          <w:sz w:val="24"/>
          <w:szCs w:val="24"/>
          <w:rtl/>
          <w:lang w:bidi="ar-EG"/>
        </w:rPr>
        <w:t>ل</w:t>
      </w:r>
      <w:r w:rsidR="006135EF">
        <w:rPr>
          <w:rFonts w:asciiTheme="majorBidi" w:hAnsiTheme="majorBidi" w:cstheme="majorBidi" w:hint="cs"/>
          <w:sz w:val="24"/>
          <w:szCs w:val="24"/>
          <w:rtl/>
          <w:lang w:bidi="ar-EG"/>
        </w:rPr>
        <w:t>سادسة</w:t>
      </w:r>
      <w:r w:rsidR="007E67D1">
        <w:rPr>
          <w:rFonts w:asciiTheme="majorBidi" w:hAnsiTheme="majorBidi" w:cstheme="majorBidi" w:hint="cs"/>
          <w:sz w:val="24"/>
          <w:szCs w:val="24"/>
          <w:rtl/>
          <w:lang w:bidi="ar-EG"/>
        </w:rPr>
        <w:t>/ درس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6135EF">
        <w:rPr>
          <w:rFonts w:asciiTheme="majorBidi" w:hAnsiTheme="majorBidi" w:cstheme="majorBidi" w:hint="cs"/>
          <w:sz w:val="24"/>
          <w:szCs w:val="24"/>
          <w:rtl/>
          <w:lang w:bidi="ar-EG"/>
        </w:rPr>
        <w:t>30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</w:t>
      </w:r>
      <w:r w:rsidR="008B49E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9518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 w:rsidRPr="00BE258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صلوات الملكوت</w:t>
      </w:r>
    </w:p>
    <w:p w:rsidR="00332A25" w:rsidRDefault="00947098" w:rsidP="00332A2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947098">
        <w:rPr>
          <w:b/>
          <w:bCs/>
          <w:noProof/>
          <w:rtl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026" type="#_x0000_t152" style="position:absolute;left:0;text-align:left;margin-left:272pt;margin-top:13.15pt;width:192pt;height:85pt;z-index:-251656192" adj="8717" fillcolor="gray" strokeweight="1pt">
            <v:fill r:id="rId6" o:title="Narrow vertical" color2="yellow" type="pattern"/>
            <v:shadow on="t" opacity="52429f" offset="3pt"/>
            <v:textpath style="font-family:&quot;Arial Black&quot;;font-weight:bold;v-text-kern:t" trim="t" fitpath="t" xscale="f" string="الطريق اليومي"/>
          </v:shape>
        </w:pict>
      </w:r>
      <w:r w:rsidR="00332A25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proofErr w:type="spellStart"/>
      <w:r w:rsidR="00BE258A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الإسم</w:t>
      </w:r>
      <w:proofErr w:type="spellEnd"/>
      <w:r w:rsidR="00BE258A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: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..................................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سأصلي هذا الأسبوع من أجل</w:t>
      </w:r>
    </w:p>
    <w:p w:rsidR="00332A25" w:rsidRPr="00E837F4" w:rsidRDefault="00332A25" w:rsidP="00E51AF9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E258A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آية لتتذكرها: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51AF9">
        <w:rPr>
          <w:rFonts w:asciiTheme="majorBidi" w:hAnsiTheme="majorBidi" w:cstheme="majorBidi" w:hint="cs"/>
          <w:sz w:val="24"/>
          <w:szCs w:val="24"/>
          <w:rtl/>
          <w:lang w:bidi="ar-EG"/>
        </w:rPr>
        <w:t>أمثال 3: 5-6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C01BD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59380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954C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277DE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..........</w:t>
      </w:r>
      <w:r w:rsidR="00C86527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</w:t>
      </w:r>
      <w:r w:rsidR="00BE258A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....</w:t>
      </w:r>
    </w:p>
    <w:p w:rsidR="00332A25" w:rsidRPr="00E837F4" w:rsidRDefault="00947098" w:rsidP="00332A2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947098">
        <w:rPr>
          <w:rFonts w:ascii="Arial Unicode MS" w:eastAsia="Arial Unicode MS" w:hAnsi="Arial Unicode MS" w:cs="Arial Unicode MS"/>
          <w:b/>
          <w:bCs/>
          <w:noProof/>
          <w:sz w:val="24"/>
          <w:szCs w:val="24"/>
          <w:rtl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left:0;text-align:left;margin-left:120pt;margin-top:.15pt;width:160pt;height:92pt;z-index:251661312" adj="15053,-3768">
            <v:textbox style="mso-next-textbox:#_x0000_s1027">
              <w:txbxContent>
                <w:p w:rsidR="00E85C06" w:rsidRPr="00E837F4" w:rsidRDefault="00E85C06" w:rsidP="00A5523F">
                  <w:pPr>
                    <w:bidi/>
                    <w:rPr>
                      <w:sz w:val="24"/>
                      <w:szCs w:val="24"/>
                      <w:lang w:bidi="ar-EG"/>
                    </w:rPr>
                  </w:pP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أعبد اله العجائب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، </w:t>
                  </w:r>
                  <w:r w:rsidR="00A5523F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الذي يهتم بنا ، هو أعظم الكل. كل </w:t>
                  </w:r>
                  <w:proofErr w:type="spellStart"/>
                  <w:r w:rsidR="00A5523F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مانفعله</w:t>
                  </w:r>
                  <w:proofErr w:type="spellEnd"/>
                  <w:r w:rsidR="00A5523F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 يكون ليتمجد هو و ليس مجد أنفسنا.</w:t>
                  </w:r>
                </w:p>
              </w:txbxContent>
            </v:textbox>
          </v:shape>
        </w:pic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توكل علي الرب بكل قلبك و علي فهمك لا </w:t>
      </w:r>
      <w:r w:rsidR="00332A25" w:rsidRP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</w:t>
      </w:r>
      <w:r w:rsidR="00332A25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</w:t>
      </w:r>
      <w:r w:rsidR="002256B5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BE258A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AE22F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277DE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صديق أو أحد أفراد عائلتي</w:t>
      </w:r>
    </w:p>
    <w:p w:rsidR="00E30161" w:rsidRDefault="00947098" w:rsidP="00E30161">
      <w:pPr>
        <w:bidi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 w:rsidRPr="00947098">
        <w:rPr>
          <w:rFonts w:asciiTheme="majorBidi" w:hAnsiTheme="majorBidi" w:cstheme="majorBidi"/>
          <w:noProof/>
          <w:sz w:val="24"/>
          <w:szCs w:val="24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372pt;margin-top:12.05pt;width:122pt;height:81.25pt;z-index:251662336" adj="7879,30187">
            <v:textbox style="mso-next-textbox:#_x0000_s1028">
              <w:txbxContent>
                <w:p w:rsidR="00E85C06" w:rsidRPr="00B70991" w:rsidRDefault="00991408" w:rsidP="001D2EC7">
                  <w:pPr>
                    <w:bidi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بابل اسم عبري لبرج عالي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ح</w:t>
                  </w:r>
                  <w:r w:rsidR="00EE1109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ا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ول الناس أن يبنوه.</w:t>
                  </w:r>
                </w:p>
              </w:txbxContent>
            </v:textbox>
          </v:shape>
        </w:pic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تعتمد. في كل طرقك اعرفه و هو يقوم سبلك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E97F9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E30161">
        <w:rPr>
          <w:rFonts w:asciiTheme="majorBidi" w:hAnsiTheme="majorBidi" w:cstheme="majorBidi" w:hint="cs"/>
          <w:sz w:val="24"/>
          <w:szCs w:val="24"/>
          <w:rtl/>
          <w:lang w:bidi="ar-EG"/>
        </w:rPr>
        <w:t>..</w:t>
      </w:r>
      <w:r w:rsidR="004B7328" w:rsidRPr="004A10D0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</w:p>
    <w:p w:rsidR="00332A25" w:rsidRPr="00E30161" w:rsidRDefault="00F43402" w:rsidP="00E30161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b/>
          <w:bCs/>
          <w:noProof/>
          <w:sz w:val="24"/>
          <w:szCs w:val="24"/>
          <w:rtl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233680</wp:posOffset>
            </wp:positionV>
            <wp:extent cx="3130550" cy="3619500"/>
            <wp:effectExtent l="19050" t="0" r="0" b="0"/>
            <wp:wrapNone/>
            <wp:docPr id="2" name="il_fi" descr="http://www.acclaimimages.com/_gallery/_images_n300/0110-1105-2812-1651_group_happy_and_diverse_boys_and_girls_forming_a_support_tow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cclaimimages.com/_gallery/_images_n300/0110-1105-2812-1651_group_happy_and_diverse_boys_and_girls_forming_a_support_tower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255" cy="3615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277DE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E30161">
        <w:rPr>
          <w:rFonts w:asciiTheme="majorBidi" w:hAnsiTheme="majorBidi" w:cstheme="majorBidi" w:hint="cs"/>
          <w:sz w:val="24"/>
          <w:szCs w:val="24"/>
          <w:rtl/>
          <w:lang w:bidi="ar-EG"/>
        </w:rPr>
        <w:t>قائد بالكنيسة</w: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</w:t>
      </w:r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E97F9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</w:p>
    <w:p w:rsidR="00332A25" w:rsidRDefault="00947098" w:rsidP="00AF6A7B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pict>
          <v:shape id="_x0000_s1029" type="#_x0000_t63" style="position:absolute;left:0;text-align:left;margin-left:212pt;margin-top:23.55pt;width:101pt;height:62pt;z-index:251663360" adj="16147,27139">
            <v:textbox style="mso-next-textbox:#_x0000_s1029">
              <w:txbxContent>
                <w:p w:rsidR="00E85C06" w:rsidRPr="00987ED3" w:rsidRDefault="00FC2738" w:rsidP="00C14E36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ما معني كلمة "بابل"</w:t>
                  </w:r>
                </w:p>
              </w:txbxContent>
            </v:textbox>
          </v:shape>
        </w:pict>
      </w:r>
      <w:r w:rsidR="00E837F4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اليوم</w:t>
      </w:r>
      <w:r w:rsidR="00332A25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E837F4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الأول:</w:t>
      </w:r>
      <w:r w:rsidR="00C22BC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اقرأ تكوين </w:t>
      </w:r>
      <w:r w:rsidR="00AF6A7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11 :1</w:t>
      </w:r>
      <w:r w:rsidR="00AF6A7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- </w:t>
      </w:r>
      <w:r w:rsidR="00AF6A7B" w:rsidRPr="001A4E42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3</w:t>
      </w:r>
      <w:r w:rsidR="00AF6A7B" w:rsidRPr="001A4E42">
        <w:rPr>
          <w:rFonts w:ascii="Arial Unicode MS" w:eastAsia="Arial Unicode MS" w:hAnsi="Arial Unicode MS" w:cs="Arial Unicode MS" w:hint="cs"/>
          <w:sz w:val="24"/>
          <w:szCs w:val="24"/>
          <w:rtl/>
          <w:lang w:bidi="ar-EG"/>
        </w:rPr>
        <w:t xml:space="preserve"> </w:t>
      </w:r>
      <w:r w:rsidR="00AF6A7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              </w:t>
      </w:r>
      <w:r w:rsidR="008A5B1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..............................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22BC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</w:t>
      </w:r>
    </w:p>
    <w:p w:rsidR="00332A25" w:rsidRDefault="00DB0557" w:rsidP="00CD550C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76835</wp:posOffset>
            </wp:positionV>
            <wp:extent cx="3213100" cy="3162300"/>
            <wp:effectExtent l="19050" t="0" r="6350" b="0"/>
            <wp:wrapNone/>
            <wp:docPr id="1" name="il_fi" descr="http://image1.masterfile.com/em_w/04/28/11/400-04281135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1.masterfile.com/em_w/04/28/11/400-04281135w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2970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2660650</wp:posOffset>
            </wp:positionH>
            <wp:positionV relativeFrom="paragraph">
              <wp:posOffset>70485</wp:posOffset>
            </wp:positionV>
            <wp:extent cx="2838450" cy="2527300"/>
            <wp:effectExtent l="19050" t="0" r="0" b="0"/>
            <wp:wrapNone/>
            <wp:docPr id="4" name="rg_hi" descr="http://t2.gstatic.com/images?q=tbn:ANd9GcQvg-wyhRmqJOsgDE0ddila2AeyJ1YN0mV2A-mtau-MvVblCbGy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vg-wyhRmqJOsgDE0ddila2AeyJ1YN0mV2A-mtau-MvVblCbGy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52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7567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2622550</wp:posOffset>
            </wp:positionH>
            <wp:positionV relativeFrom="paragraph">
              <wp:posOffset>235585</wp:posOffset>
            </wp:positionV>
            <wp:extent cx="2863850" cy="2362200"/>
            <wp:effectExtent l="19050" t="0" r="0" b="0"/>
            <wp:wrapNone/>
            <wp:docPr id="11" name="il_fi" descr="http://www.allfreelogo.com/images/vector-thumb/girl-and-boy-reading-the-red-book-prev1251811858h8T2M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llfreelogo.com/images/vector-thumb/girl-and-boy-reading-the-red-book-prev1251811858h8T2MK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380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85F4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D550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في السنوات التي تلي </w:t>
      </w:r>
      <w:proofErr w:type="spellStart"/>
      <w:r w:rsidR="00CD550C">
        <w:rPr>
          <w:rFonts w:asciiTheme="majorBidi" w:hAnsiTheme="majorBidi" w:cstheme="majorBidi" w:hint="cs"/>
          <w:sz w:val="24"/>
          <w:szCs w:val="24"/>
          <w:rtl/>
          <w:lang w:bidi="ar-EG"/>
        </w:rPr>
        <w:t>انقاذ</w:t>
      </w:r>
      <w:proofErr w:type="spellEnd"/>
      <w:r w:rsidR="00CD550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الله لنوح من الطوفان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</w:t>
      </w:r>
      <w:r w:rsidR="003E57F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CD550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</w:t>
      </w:r>
      <w:r w:rsidR="006B459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277DE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6B459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0239D9">
        <w:rPr>
          <w:rFonts w:asciiTheme="majorBidi" w:hAnsiTheme="majorBidi" w:cstheme="majorBidi" w:hint="cs"/>
          <w:sz w:val="24"/>
          <w:szCs w:val="24"/>
          <w:rtl/>
          <w:lang w:bidi="ar-EG"/>
        </w:rPr>
        <w:t>طفل من دولة أخري</w:t>
      </w:r>
      <w:r w:rsidR="00E8759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  <w:r w:rsidR="006B459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</w:t>
      </w:r>
      <w:r w:rsidR="0059380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954C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59380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954C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</w:t>
      </w:r>
    </w:p>
    <w:p w:rsidR="000239D9" w:rsidRDefault="00CD550C" w:rsidP="000239D9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ما هي اللغات التي كانت موجودة؟                                                                                                                                     </w:t>
      </w:r>
      <w:r w:rsidR="0094791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0239D9">
        <w:rPr>
          <w:rFonts w:asciiTheme="majorBidi" w:hAnsiTheme="majorBidi" w:cstheme="majorBidi" w:hint="cs"/>
          <w:sz w:val="24"/>
          <w:szCs w:val="24"/>
          <w:rtl/>
          <w:lang w:bidi="ar-EG"/>
        </w:rPr>
        <w:t>.......</w:t>
      </w:r>
      <w:r w:rsidR="00277DE8">
        <w:rPr>
          <w:rFonts w:asciiTheme="majorBidi" w:hAnsiTheme="majorBidi" w:cstheme="majorBidi" w:hint="cs"/>
          <w:sz w:val="24"/>
          <w:szCs w:val="24"/>
          <w:rtl/>
          <w:lang w:bidi="ar-EG"/>
        </w:rPr>
        <w:t>.......</w:t>
      </w:r>
      <w:r w:rsidR="000239D9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</w:t>
      </w:r>
    </w:p>
    <w:p w:rsidR="00E8759A" w:rsidRDefault="0094791D" w:rsidP="000239D9">
      <w:pPr>
        <w:tabs>
          <w:tab w:val="left" w:pos="9580"/>
        </w:tabs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..............................................................</w:t>
      </w:r>
      <w:r w:rsidR="00F60A4F">
        <w:rPr>
          <w:rFonts w:asciiTheme="majorBidi" w:hAnsiTheme="majorBidi" w:cstheme="majorBidi"/>
          <w:sz w:val="24"/>
          <w:szCs w:val="24"/>
          <w:rtl/>
          <w:lang w:bidi="ar-EG"/>
        </w:rPr>
        <w:tab/>
      </w:r>
      <w:r w:rsidR="000239D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</w:t>
      </w:r>
      <w:r w:rsidR="00277DE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0239D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شخص علي بالك</w:t>
      </w:r>
    </w:p>
    <w:p w:rsidR="000239D9" w:rsidRDefault="0094791D" w:rsidP="00E330AE">
      <w:pPr>
        <w:tabs>
          <w:tab w:val="left" w:pos="9580"/>
        </w:tabs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DB54D3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الثاني: اقرأ تكوين 11 </w:t>
      </w:r>
      <w:r w:rsidR="00DB54D3">
        <w:rPr>
          <w:rFonts w:ascii="Arial Unicode MS" w:eastAsia="Arial Unicode MS" w:hAnsi="Arial Unicode MS" w:cs="Arial Unicode MS"/>
          <w:b/>
          <w:bCs/>
          <w:sz w:val="24"/>
          <w:szCs w:val="24"/>
          <w:rtl/>
          <w:lang w:bidi="ar-EG"/>
        </w:rPr>
        <w:t>–</w:t>
      </w:r>
      <w:r w:rsidR="00DB54D3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4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</w:t>
      </w:r>
      <w:r w:rsidR="003E57F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</w:t>
      </w:r>
      <w:r w:rsidR="009670E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</w:t>
      </w:r>
      <w:r w:rsidR="00DB54D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CF3061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</w:t>
      </w:r>
      <w:r w:rsidR="00DB54D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6B459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0239D9" w:rsidRPr="00AF0A8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الرابع: </w:t>
      </w:r>
      <w:r w:rsidR="000239D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اقرأ تكوين </w:t>
      </w:r>
      <w:r w:rsidR="00E330AE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11: 5- 7</w:t>
      </w:r>
    </w:p>
    <w:p w:rsidR="00EB3129" w:rsidRPr="00DB54D3" w:rsidRDefault="00DB54D3" w:rsidP="00DB54D3">
      <w:pPr>
        <w:bidi/>
        <w:rPr>
          <w:rFonts w:ascii="Times New Roman" w:eastAsia="Arial Unicode MS" w:hAnsi="Times New Roman" w:cs="Times New Roman"/>
          <w:sz w:val="24"/>
          <w:szCs w:val="24"/>
          <w:rtl/>
          <w:lang w:bidi="ar-EG"/>
        </w:rPr>
      </w:pPr>
      <w:r w:rsidRPr="00DB54D3">
        <w:rPr>
          <w:rFonts w:ascii="Times New Roman" w:eastAsia="Arial Unicode MS" w:hAnsi="Times New Roman" w:cs="Times New Roman"/>
          <w:sz w:val="24"/>
          <w:szCs w:val="24"/>
          <w:rtl/>
          <w:lang w:bidi="ar-EG"/>
        </w:rPr>
        <w:t>خطط الناس لبناء .........( ر ج ب) ليصلوا</w:t>
      </w:r>
      <w:r w:rsidR="00E330AE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لماذا نزل الله و بلبل ألسنتهم؟..................</w:t>
      </w:r>
    </w:p>
    <w:p w:rsidR="00DB54D3" w:rsidRPr="00DB54D3" w:rsidRDefault="00DB54D3" w:rsidP="00DB54D3">
      <w:pPr>
        <w:bidi/>
        <w:rPr>
          <w:rFonts w:ascii="Times New Roman" w:eastAsia="Arial Unicode MS" w:hAnsi="Times New Roman" w:cs="Times New Roman"/>
          <w:sz w:val="24"/>
          <w:szCs w:val="24"/>
          <w:rtl/>
          <w:lang w:bidi="ar-EG"/>
        </w:rPr>
      </w:pPr>
      <w:proofErr w:type="spellStart"/>
      <w:r w:rsidRPr="00DB54D3">
        <w:rPr>
          <w:rFonts w:ascii="Times New Roman" w:eastAsia="Arial Unicode MS" w:hAnsi="Times New Roman" w:cs="Times New Roman"/>
          <w:sz w:val="24"/>
          <w:szCs w:val="24"/>
          <w:rtl/>
          <w:lang w:bidi="ar-EG"/>
        </w:rPr>
        <w:t>الي</w:t>
      </w:r>
      <w:proofErr w:type="spellEnd"/>
      <w:r w:rsidRPr="00DB54D3">
        <w:rPr>
          <w:rFonts w:ascii="Times New Roman" w:eastAsia="Arial Unicode MS" w:hAnsi="Times New Roman" w:cs="Times New Roman"/>
          <w:sz w:val="24"/>
          <w:szCs w:val="24"/>
          <w:rtl/>
          <w:lang w:bidi="ar-EG"/>
        </w:rPr>
        <w:t xml:space="preserve"> .............( م ا س ء </w:t>
      </w:r>
      <w:proofErr w:type="spellStart"/>
      <w:r w:rsidRPr="00DB54D3">
        <w:rPr>
          <w:rFonts w:ascii="Times New Roman" w:eastAsia="Arial Unicode MS" w:hAnsi="Times New Roman" w:cs="Times New Roman"/>
          <w:sz w:val="24"/>
          <w:szCs w:val="24"/>
          <w:rtl/>
          <w:lang w:bidi="ar-EG"/>
        </w:rPr>
        <w:t>ال</w:t>
      </w:r>
      <w:proofErr w:type="spellEnd"/>
      <w:r w:rsidRPr="00DB54D3">
        <w:rPr>
          <w:rFonts w:ascii="Times New Roman" w:eastAsia="Arial Unicode MS" w:hAnsi="Times New Roman" w:cs="Times New Roman"/>
          <w:sz w:val="24"/>
          <w:szCs w:val="24"/>
          <w:rtl/>
          <w:lang w:bidi="ar-EG"/>
        </w:rPr>
        <w:t xml:space="preserve">) و </w:t>
      </w:r>
      <w:proofErr w:type="spellStart"/>
      <w:r w:rsidRPr="00DB54D3">
        <w:rPr>
          <w:rFonts w:ascii="Times New Roman" w:eastAsia="Arial Unicode MS" w:hAnsi="Times New Roman" w:cs="Times New Roman"/>
          <w:sz w:val="24"/>
          <w:szCs w:val="24"/>
          <w:rtl/>
          <w:lang w:bidi="ar-EG"/>
        </w:rPr>
        <w:t>يتعظم</w:t>
      </w:r>
      <w:proofErr w:type="spellEnd"/>
      <w:r w:rsidRPr="00DB54D3">
        <w:rPr>
          <w:rFonts w:ascii="Times New Roman" w:eastAsia="Arial Unicode MS" w:hAnsi="Times New Roman" w:cs="Times New Roman"/>
          <w:sz w:val="24"/>
          <w:szCs w:val="24"/>
          <w:rtl/>
          <w:lang w:bidi="ar-EG"/>
        </w:rPr>
        <w:t xml:space="preserve"> </w:t>
      </w:r>
      <w:r w:rsidR="00E330AE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..........................................................</w:t>
      </w:r>
    </w:p>
    <w:p w:rsidR="00DB54D3" w:rsidRPr="00DB54D3" w:rsidRDefault="00DB54D3" w:rsidP="00E330AE">
      <w:pPr>
        <w:bidi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DB54D3">
        <w:rPr>
          <w:rFonts w:ascii="Times New Roman" w:eastAsia="Arial Unicode MS" w:hAnsi="Times New Roman" w:cs="Times New Roman"/>
          <w:sz w:val="24"/>
          <w:szCs w:val="24"/>
          <w:rtl/>
          <w:lang w:bidi="ar-EG"/>
        </w:rPr>
        <w:t>......................( س ا م ه م).</w:t>
      </w:r>
      <w:r w:rsidR="00E330AE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</w:t>
      </w:r>
      <w:r w:rsidR="00E330AE" w:rsidRPr="00282074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الخامس: اقرأ </w:t>
      </w:r>
      <w:r w:rsidR="00E330AE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تكوين 11: 8- 9 </w:t>
      </w:r>
      <w:r w:rsidR="00E330AE" w:rsidRPr="00176ADA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   </w:t>
      </w:r>
    </w:p>
    <w:p w:rsidR="00C56235" w:rsidRPr="00176ADA" w:rsidRDefault="00EB3129" w:rsidP="0057384B">
      <w:pPr>
        <w:bidi/>
        <w:rPr>
          <w:rFonts w:asciiTheme="majorBidi" w:eastAsia="Arial Unicode MS" w:hAnsiTheme="majorBidi" w:cstheme="majorBidi"/>
          <w:b/>
          <w:bCs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E31CB6" w:rsidRPr="00FA293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الثالث: اقرأ  </w:t>
      </w:r>
      <w:r w:rsidR="0057384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تكوين 11: 4- 5</w:t>
      </w:r>
      <w:r w:rsidR="00717D8D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</w:t>
      </w:r>
      <w:r w:rsidR="00717D8D" w:rsidRPr="00717D8D">
        <w:rPr>
          <w:rFonts w:ascii="Times New Roman" w:eastAsia="Arial Unicode MS" w:hAnsi="Times New Roman" w:cs="Times New Roman"/>
          <w:sz w:val="24"/>
          <w:szCs w:val="24"/>
          <w:rtl/>
          <w:lang w:bidi="ar-EG"/>
        </w:rPr>
        <w:t xml:space="preserve">   هل توقفوا عن بناء المدينة و البرج؟</w:t>
      </w:r>
    </w:p>
    <w:p w:rsidR="001077DB" w:rsidRDefault="00311D80" w:rsidP="00E330AE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ما الذي كان يريده أهل بابل في اعتقادك؟            </w:t>
      </w:r>
      <w:r w:rsidR="00F60A4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</w:t>
      </w:r>
      <w:r w:rsidR="00D14037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</w:t>
      </w:r>
      <w:r w:rsidR="00F60A4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717D8D">
        <w:rPr>
          <w:rFonts w:asciiTheme="majorBidi" w:hAnsiTheme="majorBidi" w:cstheme="majorBidi" w:hint="cs"/>
          <w:sz w:val="24"/>
          <w:szCs w:val="24"/>
          <w:rtl/>
          <w:lang w:bidi="ar-EG"/>
        </w:rPr>
        <w:t>(        ) نعم                       (     )  لا</w:t>
      </w:r>
    </w:p>
    <w:p w:rsidR="006B4599" w:rsidRPr="00332A25" w:rsidRDefault="00311D80" w:rsidP="00E330AE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(   ) أن يكونوا أهم من الله      (  ) أن يري الناس عظمة الله</w:t>
      </w:r>
      <w:r w:rsidR="00E57D7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</w:t>
      </w:r>
      <w:r w:rsidR="00F43402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</w:t>
      </w:r>
      <w:r w:rsidR="00717D8D">
        <w:rPr>
          <w:rFonts w:asciiTheme="majorBidi" w:hAnsiTheme="majorBidi" w:cstheme="majorBidi" w:hint="cs"/>
          <w:sz w:val="24"/>
          <w:szCs w:val="24"/>
          <w:rtl/>
          <w:lang w:bidi="ar-EG"/>
        </w:rPr>
        <w:t>ماذا كان اسم البرج؟ ..............</w:t>
      </w:r>
      <w:r w:rsidR="00F43402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</w:t>
      </w:r>
      <w:r w:rsidR="00717D8D">
        <w:rPr>
          <w:rFonts w:asciiTheme="majorBidi" w:hAnsiTheme="majorBidi" w:cstheme="majorBidi" w:hint="cs"/>
          <w:sz w:val="24"/>
          <w:szCs w:val="24"/>
          <w:rtl/>
          <w:lang w:bidi="ar-EG"/>
        </w:rPr>
        <w:t>.......</w:t>
      </w:r>
    </w:p>
    <w:sectPr w:rsidR="006B4599" w:rsidRPr="00332A25" w:rsidSect="00BE258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96996"/>
    <w:multiLevelType w:val="hybridMultilevel"/>
    <w:tmpl w:val="3612BC62"/>
    <w:lvl w:ilvl="0" w:tplc="D6FE57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E8E3263"/>
    <w:multiLevelType w:val="hybridMultilevel"/>
    <w:tmpl w:val="5F3C1FEA"/>
    <w:lvl w:ilvl="0" w:tplc="0E4E2B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332A25"/>
    <w:rsid w:val="00013926"/>
    <w:rsid w:val="00014B81"/>
    <w:rsid w:val="000239D9"/>
    <w:rsid w:val="000250B6"/>
    <w:rsid w:val="00025C57"/>
    <w:rsid w:val="0002631B"/>
    <w:rsid w:val="00027279"/>
    <w:rsid w:val="00034209"/>
    <w:rsid w:val="00045AC8"/>
    <w:rsid w:val="0005471C"/>
    <w:rsid w:val="00055F8B"/>
    <w:rsid w:val="00060293"/>
    <w:rsid w:val="0006222A"/>
    <w:rsid w:val="000642D6"/>
    <w:rsid w:val="000A1619"/>
    <w:rsid w:val="000A1CA2"/>
    <w:rsid w:val="000B22DF"/>
    <w:rsid w:val="000C29FE"/>
    <w:rsid w:val="000C7135"/>
    <w:rsid w:val="000D00A5"/>
    <w:rsid w:val="000D3F86"/>
    <w:rsid w:val="000D4AAA"/>
    <w:rsid w:val="000F0910"/>
    <w:rsid w:val="000F0929"/>
    <w:rsid w:val="00103DA3"/>
    <w:rsid w:val="001077DB"/>
    <w:rsid w:val="0012768A"/>
    <w:rsid w:val="00147C4A"/>
    <w:rsid w:val="00150BDC"/>
    <w:rsid w:val="001646B4"/>
    <w:rsid w:val="00171D9A"/>
    <w:rsid w:val="001745C0"/>
    <w:rsid w:val="00176ADA"/>
    <w:rsid w:val="001775A3"/>
    <w:rsid w:val="00185DCF"/>
    <w:rsid w:val="0019445A"/>
    <w:rsid w:val="001A2BA5"/>
    <w:rsid w:val="001A4E42"/>
    <w:rsid w:val="001B65B1"/>
    <w:rsid w:val="001C2ADF"/>
    <w:rsid w:val="001D2EC7"/>
    <w:rsid w:val="001D47FC"/>
    <w:rsid w:val="001D69DB"/>
    <w:rsid w:val="001E0BC5"/>
    <w:rsid w:val="001F0581"/>
    <w:rsid w:val="001F2B1A"/>
    <w:rsid w:val="002057F5"/>
    <w:rsid w:val="00210FAE"/>
    <w:rsid w:val="002256B5"/>
    <w:rsid w:val="00226093"/>
    <w:rsid w:val="00233B54"/>
    <w:rsid w:val="00240A6C"/>
    <w:rsid w:val="00240FA1"/>
    <w:rsid w:val="002425E4"/>
    <w:rsid w:val="00243508"/>
    <w:rsid w:val="00255CF5"/>
    <w:rsid w:val="00255F65"/>
    <w:rsid w:val="002651C5"/>
    <w:rsid w:val="002730D5"/>
    <w:rsid w:val="00274F60"/>
    <w:rsid w:val="00275178"/>
    <w:rsid w:val="00277DE8"/>
    <w:rsid w:val="00280672"/>
    <w:rsid w:val="00282074"/>
    <w:rsid w:val="00291F63"/>
    <w:rsid w:val="00296FA9"/>
    <w:rsid w:val="00297459"/>
    <w:rsid w:val="002B59B2"/>
    <w:rsid w:val="002B6DBB"/>
    <w:rsid w:val="002C076C"/>
    <w:rsid w:val="002F127A"/>
    <w:rsid w:val="002F5E01"/>
    <w:rsid w:val="00306669"/>
    <w:rsid w:val="0030753C"/>
    <w:rsid w:val="00311D80"/>
    <w:rsid w:val="00330CC9"/>
    <w:rsid w:val="00332A25"/>
    <w:rsid w:val="00332B47"/>
    <w:rsid w:val="00332DED"/>
    <w:rsid w:val="00344BC7"/>
    <w:rsid w:val="003453DC"/>
    <w:rsid w:val="00355E94"/>
    <w:rsid w:val="0036123A"/>
    <w:rsid w:val="0036572F"/>
    <w:rsid w:val="00374934"/>
    <w:rsid w:val="00383EC8"/>
    <w:rsid w:val="00387E94"/>
    <w:rsid w:val="00393B92"/>
    <w:rsid w:val="00396468"/>
    <w:rsid w:val="00396F96"/>
    <w:rsid w:val="003A492A"/>
    <w:rsid w:val="003C3481"/>
    <w:rsid w:val="003C66F7"/>
    <w:rsid w:val="003E1A96"/>
    <w:rsid w:val="003E57F0"/>
    <w:rsid w:val="003E594D"/>
    <w:rsid w:val="003E5F39"/>
    <w:rsid w:val="00400F62"/>
    <w:rsid w:val="00401B93"/>
    <w:rsid w:val="00402485"/>
    <w:rsid w:val="0041407A"/>
    <w:rsid w:val="004156C6"/>
    <w:rsid w:val="00416281"/>
    <w:rsid w:val="00431136"/>
    <w:rsid w:val="00432ECC"/>
    <w:rsid w:val="00441347"/>
    <w:rsid w:val="0044144A"/>
    <w:rsid w:val="00454AFE"/>
    <w:rsid w:val="0046419A"/>
    <w:rsid w:val="00470D3B"/>
    <w:rsid w:val="00477978"/>
    <w:rsid w:val="00480CAD"/>
    <w:rsid w:val="00481869"/>
    <w:rsid w:val="00481B4D"/>
    <w:rsid w:val="00482D3F"/>
    <w:rsid w:val="004865E9"/>
    <w:rsid w:val="00487003"/>
    <w:rsid w:val="004905AC"/>
    <w:rsid w:val="0049518D"/>
    <w:rsid w:val="004A10D0"/>
    <w:rsid w:val="004A3A9B"/>
    <w:rsid w:val="004A3E66"/>
    <w:rsid w:val="004A4CE7"/>
    <w:rsid w:val="004B2A82"/>
    <w:rsid w:val="004B7328"/>
    <w:rsid w:val="004D2819"/>
    <w:rsid w:val="004D58AE"/>
    <w:rsid w:val="004E2010"/>
    <w:rsid w:val="004E2086"/>
    <w:rsid w:val="004E6394"/>
    <w:rsid w:val="004E64C7"/>
    <w:rsid w:val="004F10F2"/>
    <w:rsid w:val="0051543B"/>
    <w:rsid w:val="00530391"/>
    <w:rsid w:val="00542EDF"/>
    <w:rsid w:val="0055255D"/>
    <w:rsid w:val="00554BD6"/>
    <w:rsid w:val="005579FC"/>
    <w:rsid w:val="0057178D"/>
    <w:rsid w:val="00572D74"/>
    <w:rsid w:val="0057384B"/>
    <w:rsid w:val="00593805"/>
    <w:rsid w:val="005A0431"/>
    <w:rsid w:val="005B5758"/>
    <w:rsid w:val="005B671F"/>
    <w:rsid w:val="005C5414"/>
    <w:rsid w:val="005C76C1"/>
    <w:rsid w:val="005D3C2B"/>
    <w:rsid w:val="005D6FE8"/>
    <w:rsid w:val="005E16E3"/>
    <w:rsid w:val="005E2E7A"/>
    <w:rsid w:val="005F42EC"/>
    <w:rsid w:val="00606D28"/>
    <w:rsid w:val="006135EF"/>
    <w:rsid w:val="00614BF4"/>
    <w:rsid w:val="00616B2A"/>
    <w:rsid w:val="006227B6"/>
    <w:rsid w:val="00622916"/>
    <w:rsid w:val="00626D1B"/>
    <w:rsid w:val="00626F2A"/>
    <w:rsid w:val="00646A89"/>
    <w:rsid w:val="00650164"/>
    <w:rsid w:val="00652562"/>
    <w:rsid w:val="00652F5C"/>
    <w:rsid w:val="00654772"/>
    <w:rsid w:val="006925D4"/>
    <w:rsid w:val="0069701C"/>
    <w:rsid w:val="006A0A2E"/>
    <w:rsid w:val="006B0233"/>
    <w:rsid w:val="006B2659"/>
    <w:rsid w:val="006B4599"/>
    <w:rsid w:val="006C2F49"/>
    <w:rsid w:val="006C7F8E"/>
    <w:rsid w:val="006E2EF5"/>
    <w:rsid w:val="006E60CD"/>
    <w:rsid w:val="006F22F0"/>
    <w:rsid w:val="00702F4C"/>
    <w:rsid w:val="007077C5"/>
    <w:rsid w:val="007103F2"/>
    <w:rsid w:val="007155E1"/>
    <w:rsid w:val="00717D8D"/>
    <w:rsid w:val="00721C41"/>
    <w:rsid w:val="00724AEF"/>
    <w:rsid w:val="00725DA0"/>
    <w:rsid w:val="00730CF8"/>
    <w:rsid w:val="00742150"/>
    <w:rsid w:val="00754721"/>
    <w:rsid w:val="00760696"/>
    <w:rsid w:val="00767C75"/>
    <w:rsid w:val="00777918"/>
    <w:rsid w:val="00794459"/>
    <w:rsid w:val="007A5647"/>
    <w:rsid w:val="007B4FE8"/>
    <w:rsid w:val="007B570D"/>
    <w:rsid w:val="007D6BBE"/>
    <w:rsid w:val="007E67D1"/>
    <w:rsid w:val="007F327F"/>
    <w:rsid w:val="007F385D"/>
    <w:rsid w:val="007F79C0"/>
    <w:rsid w:val="008022E2"/>
    <w:rsid w:val="00807E34"/>
    <w:rsid w:val="00825377"/>
    <w:rsid w:val="0083339E"/>
    <w:rsid w:val="008358D3"/>
    <w:rsid w:val="00845844"/>
    <w:rsid w:val="00846BFE"/>
    <w:rsid w:val="00860310"/>
    <w:rsid w:val="00865A1F"/>
    <w:rsid w:val="00866804"/>
    <w:rsid w:val="00873C54"/>
    <w:rsid w:val="00875CD9"/>
    <w:rsid w:val="0089216A"/>
    <w:rsid w:val="008921BA"/>
    <w:rsid w:val="008A0DE6"/>
    <w:rsid w:val="008A209C"/>
    <w:rsid w:val="008A5B1E"/>
    <w:rsid w:val="008B49E2"/>
    <w:rsid w:val="008B6DBA"/>
    <w:rsid w:val="008C15DB"/>
    <w:rsid w:val="008D3C0D"/>
    <w:rsid w:val="008E1C3B"/>
    <w:rsid w:val="008F1F5E"/>
    <w:rsid w:val="00902970"/>
    <w:rsid w:val="00907FB8"/>
    <w:rsid w:val="00912E1E"/>
    <w:rsid w:val="00930001"/>
    <w:rsid w:val="009373D6"/>
    <w:rsid w:val="00947098"/>
    <w:rsid w:val="0094791D"/>
    <w:rsid w:val="00954CB6"/>
    <w:rsid w:val="00954F1D"/>
    <w:rsid w:val="00955E11"/>
    <w:rsid w:val="0095751E"/>
    <w:rsid w:val="009670EF"/>
    <w:rsid w:val="00971995"/>
    <w:rsid w:val="00975136"/>
    <w:rsid w:val="00980306"/>
    <w:rsid w:val="00983DDB"/>
    <w:rsid w:val="00987567"/>
    <w:rsid w:val="00987ED3"/>
    <w:rsid w:val="00991408"/>
    <w:rsid w:val="00993412"/>
    <w:rsid w:val="0099400A"/>
    <w:rsid w:val="009A1FE6"/>
    <w:rsid w:val="009A401E"/>
    <w:rsid w:val="009A50F4"/>
    <w:rsid w:val="009A6C73"/>
    <w:rsid w:val="009D4CB5"/>
    <w:rsid w:val="009D5D27"/>
    <w:rsid w:val="009E4462"/>
    <w:rsid w:val="009F0D68"/>
    <w:rsid w:val="009F591E"/>
    <w:rsid w:val="00A02D33"/>
    <w:rsid w:val="00A05CA4"/>
    <w:rsid w:val="00A30A62"/>
    <w:rsid w:val="00A33952"/>
    <w:rsid w:val="00A46234"/>
    <w:rsid w:val="00A54D82"/>
    <w:rsid w:val="00A5523F"/>
    <w:rsid w:val="00A733F9"/>
    <w:rsid w:val="00A77E44"/>
    <w:rsid w:val="00A81AF1"/>
    <w:rsid w:val="00A82501"/>
    <w:rsid w:val="00A84E42"/>
    <w:rsid w:val="00A85556"/>
    <w:rsid w:val="00A96922"/>
    <w:rsid w:val="00A979BF"/>
    <w:rsid w:val="00A97D70"/>
    <w:rsid w:val="00AA0C5C"/>
    <w:rsid w:val="00AA4C39"/>
    <w:rsid w:val="00AC46D6"/>
    <w:rsid w:val="00AD01C1"/>
    <w:rsid w:val="00AD0677"/>
    <w:rsid w:val="00AD4438"/>
    <w:rsid w:val="00AD4590"/>
    <w:rsid w:val="00AE166C"/>
    <w:rsid w:val="00AE22FE"/>
    <w:rsid w:val="00AE77AF"/>
    <w:rsid w:val="00AF0A89"/>
    <w:rsid w:val="00AF6A7B"/>
    <w:rsid w:val="00B02562"/>
    <w:rsid w:val="00B04F0D"/>
    <w:rsid w:val="00B07EE8"/>
    <w:rsid w:val="00B10A92"/>
    <w:rsid w:val="00B12E09"/>
    <w:rsid w:val="00B25875"/>
    <w:rsid w:val="00B26064"/>
    <w:rsid w:val="00B331F7"/>
    <w:rsid w:val="00B43489"/>
    <w:rsid w:val="00B45DDF"/>
    <w:rsid w:val="00B509B6"/>
    <w:rsid w:val="00B51D0C"/>
    <w:rsid w:val="00B706D7"/>
    <w:rsid w:val="00B70991"/>
    <w:rsid w:val="00B76625"/>
    <w:rsid w:val="00B85CC7"/>
    <w:rsid w:val="00B90E04"/>
    <w:rsid w:val="00B975D1"/>
    <w:rsid w:val="00BA0747"/>
    <w:rsid w:val="00BA2326"/>
    <w:rsid w:val="00BA56AB"/>
    <w:rsid w:val="00BB32C1"/>
    <w:rsid w:val="00BB735A"/>
    <w:rsid w:val="00BC37CE"/>
    <w:rsid w:val="00BC687B"/>
    <w:rsid w:val="00BC74F6"/>
    <w:rsid w:val="00BE258A"/>
    <w:rsid w:val="00BF4CDE"/>
    <w:rsid w:val="00C01BDF"/>
    <w:rsid w:val="00C14E36"/>
    <w:rsid w:val="00C21E66"/>
    <w:rsid w:val="00C227BF"/>
    <w:rsid w:val="00C22BC9"/>
    <w:rsid w:val="00C238D8"/>
    <w:rsid w:val="00C30A2D"/>
    <w:rsid w:val="00C31D64"/>
    <w:rsid w:val="00C36612"/>
    <w:rsid w:val="00C368CC"/>
    <w:rsid w:val="00C369BE"/>
    <w:rsid w:val="00C426E1"/>
    <w:rsid w:val="00C56235"/>
    <w:rsid w:val="00C602FD"/>
    <w:rsid w:val="00C63F0D"/>
    <w:rsid w:val="00C73F94"/>
    <w:rsid w:val="00C753D5"/>
    <w:rsid w:val="00C75909"/>
    <w:rsid w:val="00C766C7"/>
    <w:rsid w:val="00C833F0"/>
    <w:rsid w:val="00C847B7"/>
    <w:rsid w:val="00C854E9"/>
    <w:rsid w:val="00C85F43"/>
    <w:rsid w:val="00C86052"/>
    <w:rsid w:val="00C86527"/>
    <w:rsid w:val="00C94742"/>
    <w:rsid w:val="00C94F18"/>
    <w:rsid w:val="00C961DF"/>
    <w:rsid w:val="00C97C9A"/>
    <w:rsid w:val="00CB7704"/>
    <w:rsid w:val="00CC6718"/>
    <w:rsid w:val="00CD550C"/>
    <w:rsid w:val="00CD72BA"/>
    <w:rsid w:val="00CE5E85"/>
    <w:rsid w:val="00CF3061"/>
    <w:rsid w:val="00CF6AFD"/>
    <w:rsid w:val="00D00644"/>
    <w:rsid w:val="00D03507"/>
    <w:rsid w:val="00D103D0"/>
    <w:rsid w:val="00D14037"/>
    <w:rsid w:val="00D22B93"/>
    <w:rsid w:val="00D2404F"/>
    <w:rsid w:val="00D4382A"/>
    <w:rsid w:val="00D46A43"/>
    <w:rsid w:val="00D5099A"/>
    <w:rsid w:val="00D50F0B"/>
    <w:rsid w:val="00D524D7"/>
    <w:rsid w:val="00D54F69"/>
    <w:rsid w:val="00D6350C"/>
    <w:rsid w:val="00D64E6A"/>
    <w:rsid w:val="00D74F1D"/>
    <w:rsid w:val="00D80516"/>
    <w:rsid w:val="00D86080"/>
    <w:rsid w:val="00D9379C"/>
    <w:rsid w:val="00D952AC"/>
    <w:rsid w:val="00D9543C"/>
    <w:rsid w:val="00D97726"/>
    <w:rsid w:val="00DA1A25"/>
    <w:rsid w:val="00DA2D6D"/>
    <w:rsid w:val="00DB012B"/>
    <w:rsid w:val="00DB0557"/>
    <w:rsid w:val="00DB2A1B"/>
    <w:rsid w:val="00DB54D3"/>
    <w:rsid w:val="00DC2F45"/>
    <w:rsid w:val="00DC5C26"/>
    <w:rsid w:val="00DD1E11"/>
    <w:rsid w:val="00DD53B9"/>
    <w:rsid w:val="00DE7CA8"/>
    <w:rsid w:val="00E027AD"/>
    <w:rsid w:val="00E128EB"/>
    <w:rsid w:val="00E1348F"/>
    <w:rsid w:val="00E30161"/>
    <w:rsid w:val="00E31CB6"/>
    <w:rsid w:val="00E330AE"/>
    <w:rsid w:val="00E3543B"/>
    <w:rsid w:val="00E37B03"/>
    <w:rsid w:val="00E50364"/>
    <w:rsid w:val="00E51AF9"/>
    <w:rsid w:val="00E52228"/>
    <w:rsid w:val="00E57D76"/>
    <w:rsid w:val="00E7177E"/>
    <w:rsid w:val="00E7351F"/>
    <w:rsid w:val="00E77D09"/>
    <w:rsid w:val="00E831FA"/>
    <w:rsid w:val="00E837F4"/>
    <w:rsid w:val="00E85C06"/>
    <w:rsid w:val="00E8759A"/>
    <w:rsid w:val="00E92957"/>
    <w:rsid w:val="00E92AF3"/>
    <w:rsid w:val="00E94819"/>
    <w:rsid w:val="00E97F9F"/>
    <w:rsid w:val="00EA49D3"/>
    <w:rsid w:val="00EA5B25"/>
    <w:rsid w:val="00EB024A"/>
    <w:rsid w:val="00EB20FB"/>
    <w:rsid w:val="00EB3129"/>
    <w:rsid w:val="00EC5E4F"/>
    <w:rsid w:val="00ED243E"/>
    <w:rsid w:val="00EE00A4"/>
    <w:rsid w:val="00EE07F2"/>
    <w:rsid w:val="00EE1109"/>
    <w:rsid w:val="00EE3E10"/>
    <w:rsid w:val="00EE436A"/>
    <w:rsid w:val="00EE7B7D"/>
    <w:rsid w:val="00EF76EB"/>
    <w:rsid w:val="00F01099"/>
    <w:rsid w:val="00F3358F"/>
    <w:rsid w:val="00F36D04"/>
    <w:rsid w:val="00F36DAB"/>
    <w:rsid w:val="00F43402"/>
    <w:rsid w:val="00F52E1B"/>
    <w:rsid w:val="00F60A4F"/>
    <w:rsid w:val="00F6382F"/>
    <w:rsid w:val="00F65848"/>
    <w:rsid w:val="00F709A7"/>
    <w:rsid w:val="00FA1692"/>
    <w:rsid w:val="00FA293A"/>
    <w:rsid w:val="00FA46A5"/>
    <w:rsid w:val="00FB296D"/>
    <w:rsid w:val="00FB43D0"/>
    <w:rsid w:val="00FC1AF9"/>
    <w:rsid w:val="00FC2738"/>
    <w:rsid w:val="00FC6703"/>
    <w:rsid w:val="00FC6B73"/>
    <w:rsid w:val="00FD1F65"/>
    <w:rsid w:val="00FE2AE3"/>
    <w:rsid w:val="00FE472C"/>
    <w:rsid w:val="00FF3CDC"/>
    <w:rsid w:val="00FF6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2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0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099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30C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/imgres?q=boy+and+girl+talking+clipart&amp;hl=en&amp;biw=1024&amp;bih=458&amp;gbv=2&amp;tbm=isch&amp;tbnid=IbSuwxlEg1sUaM:&amp;imgrefurl=http://www.bradfitzpatrick.com/store/products/Cartoon_Kids_Talking_Clipart_boy_girl-614-9.html&amp;docid=-Cb3DgQc_nf0QM&amp;imgurl=http://www.bradfitzpatrick.com/store/images/products/pc074-cartoon-kids-talking.jpg&amp;w=432&amp;h=324&amp;ei=-SG6T4bYBtCcOtaViKgK&amp;zoom=1&amp;iact=hc&amp;vpx=95&amp;vpy=2&amp;dur=2948&amp;hovh=194&amp;hovw=259&amp;tx=108&amp;ty=75&amp;sig=109616704185004089000&amp;page=1&amp;tbnh=121&amp;tbnw=161&amp;start=0&amp;ndsp=12&amp;ved=1t:429,r:0,s:0,i:74" TargetMode="Externa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8.jpeg"/><Relationship Id="rId1" Type="http://schemas.openxmlformats.org/officeDocument/2006/relationships/image" Target="../media/image7.jpeg"/></Relationships>
</file>

<file path=word/theme/theme1.xml><?xml version="1.0" encoding="utf-8"?>
<a:theme xmlns:a="http://schemas.openxmlformats.org/drawingml/2006/main" name="Paper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per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per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1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414</cp:revision>
  <dcterms:created xsi:type="dcterms:W3CDTF">2012-04-03T18:40:00Z</dcterms:created>
  <dcterms:modified xsi:type="dcterms:W3CDTF">2012-07-16T19:42:00Z</dcterms:modified>
</cp:coreProperties>
</file>